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DB2" w:rsidRDefault="007E6160">
      <w:pPr>
        <w:rPr>
          <w:b/>
          <w:sz w:val="28"/>
          <w:szCs w:val="28"/>
        </w:rPr>
      </w:pPr>
      <w:r w:rsidRPr="007E6160">
        <w:rPr>
          <w:b/>
          <w:sz w:val="28"/>
          <w:szCs w:val="28"/>
        </w:rPr>
        <w:t>COMPRA DE UNA CALIBMATIC ENDURO 175</w:t>
      </w:r>
    </w:p>
    <w:p w:rsidR="007E6160" w:rsidRPr="007E6160" w:rsidRDefault="007E6160" w:rsidP="007E616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7E6160">
        <w:rPr>
          <w:sz w:val="28"/>
          <w:szCs w:val="28"/>
        </w:rPr>
        <w:t>INICIO</w:t>
      </w:r>
    </w:p>
    <w:p w:rsidR="007E6160" w:rsidRDefault="007E6160" w:rsidP="007E616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7E6160">
        <w:rPr>
          <w:sz w:val="28"/>
          <w:szCs w:val="28"/>
        </w:rPr>
        <w:t>I</w:t>
      </w:r>
      <w:r>
        <w:rPr>
          <w:sz w:val="28"/>
          <w:szCs w:val="28"/>
        </w:rPr>
        <w:t>R A ALGUNO DE LOS CONSECIONARIOS DE YAMAHA</w:t>
      </w:r>
    </w:p>
    <w:p w:rsidR="007E6160" w:rsidRDefault="007E6160" w:rsidP="007E616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LLAMAR A ALGÚN </w:t>
      </w:r>
      <w:r w:rsidR="003D0535">
        <w:rPr>
          <w:sz w:val="28"/>
          <w:szCs w:val="28"/>
        </w:rPr>
        <w:t xml:space="preserve">ASESOR COMERCIAL </w:t>
      </w:r>
      <w:r>
        <w:rPr>
          <w:sz w:val="28"/>
          <w:szCs w:val="28"/>
        </w:rPr>
        <w:t>DE LA TIENDA</w:t>
      </w:r>
    </w:p>
    <w:p w:rsidR="007E6160" w:rsidRDefault="007E6160" w:rsidP="007E616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PREGUNTARLE EL PRECIO EXACTO DEL VEHÍCULO</w:t>
      </w:r>
    </w:p>
    <w:p w:rsidR="007E6160" w:rsidRDefault="007E6160" w:rsidP="007E616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 VA A PAGAR CON TARJÉTA CRÉDITO O DÉBITO DEBE SACARLA Y DARSELA AL</w:t>
      </w:r>
      <w:r w:rsidR="004C3867">
        <w:rPr>
          <w:sz w:val="28"/>
          <w:szCs w:val="28"/>
        </w:rPr>
        <w:t xml:space="preserve"> ASESOR</w:t>
      </w:r>
      <w:r>
        <w:rPr>
          <w:sz w:val="28"/>
          <w:szCs w:val="28"/>
        </w:rPr>
        <w:t xml:space="preserve"> PARA EFECTUAR EL PAGO</w:t>
      </w:r>
    </w:p>
    <w:p w:rsidR="007E6160" w:rsidRDefault="007E6160" w:rsidP="007E616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 VA A PAGAR CON EFECTIVO DEBE SACAR EL DINERO DE FORMA FISICA Y ENTREGARSELO AL TENDERO</w:t>
      </w:r>
    </w:p>
    <w:p w:rsidR="003D0535" w:rsidRDefault="004F045F" w:rsidP="007E616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¿DESEA COMPRAR EL VEHÍCULO?</w:t>
      </w:r>
    </w:p>
    <w:p w:rsidR="004F045F" w:rsidRDefault="004F045F" w:rsidP="004F045F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SÍ: VÉ A CUALQUIERA DE LOS PASOS 5 Y 6</w:t>
      </w:r>
    </w:p>
    <w:p w:rsidR="001D3E66" w:rsidRDefault="001D3E66" w:rsidP="004F045F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NO: SOLO VETE</w:t>
      </w:r>
      <w:bookmarkStart w:id="0" w:name="_GoBack"/>
      <w:bookmarkEnd w:id="0"/>
    </w:p>
    <w:p w:rsidR="004F045F" w:rsidRDefault="00505AB1" w:rsidP="004F045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FIRMAR LOS PAPELES QUE SE REQUIEREN POR LA ADQUISICIÓN</w:t>
      </w:r>
    </w:p>
    <w:p w:rsidR="00505AB1" w:rsidRDefault="00505AB1" w:rsidP="004F045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SALIR DE LA TIENDA CON LA MOTO</w:t>
      </w:r>
    </w:p>
    <w:p w:rsidR="00505AB1" w:rsidRPr="004F045F" w:rsidRDefault="00C7659D" w:rsidP="004F045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5AB1">
        <w:rPr>
          <w:sz w:val="28"/>
          <w:szCs w:val="28"/>
        </w:rPr>
        <w:t>FIN</w:t>
      </w:r>
    </w:p>
    <w:sectPr w:rsidR="00505AB1" w:rsidRPr="004F04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A1D34"/>
    <w:multiLevelType w:val="hybridMultilevel"/>
    <w:tmpl w:val="8D403C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60"/>
    <w:rsid w:val="001D3E66"/>
    <w:rsid w:val="001F4DB2"/>
    <w:rsid w:val="003D0535"/>
    <w:rsid w:val="004C3867"/>
    <w:rsid w:val="004F045F"/>
    <w:rsid w:val="00505AB1"/>
    <w:rsid w:val="00745B3E"/>
    <w:rsid w:val="007E6160"/>
    <w:rsid w:val="009D3FCB"/>
    <w:rsid w:val="00C7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34E2B2-64D1-42DD-8483-D9CF548A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6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SalaN502</dc:creator>
  <cp:keywords/>
  <dc:description/>
  <cp:lastModifiedBy>SalaN502</cp:lastModifiedBy>
  <cp:revision>8</cp:revision>
  <dcterms:created xsi:type="dcterms:W3CDTF">2015-05-11T13:44:00Z</dcterms:created>
  <dcterms:modified xsi:type="dcterms:W3CDTF">2015-05-11T14:11:00Z</dcterms:modified>
</cp:coreProperties>
</file>